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9F0" w:rsidRDefault="00C059F0" w:rsidP="00C059F0">
      <w:pPr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Week commencing </w:t>
      </w:r>
      <w:r>
        <w:rPr>
          <w:rStyle w:val="Strong"/>
          <w:rFonts w:ascii="Arial" w:hAnsi="Arial" w:cs="Arial"/>
          <w:color w:val="000000"/>
          <w:sz w:val="21"/>
          <w:szCs w:val="21"/>
        </w:rPr>
        <w:t>Sunday 3rd August 2025</w:t>
      </w:r>
    </w:p>
    <w:p w:rsidR="00C059F0" w:rsidRDefault="00C059F0" w:rsidP="00C059F0">
      <w:pPr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86387C" w:rsidRDefault="00C059F0" w:rsidP="00C059F0">
      <w:pPr>
        <w:jc w:val="center"/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Pastor Mark Patterson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@11am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Tea and Coffee after the Service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Prayer Meeting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@6pm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Pastor Jonny Dodds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@6:30pm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Communion Service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Wednesday 6th August 2025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Prayer Meeting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@8pm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Sunday 10th August 2025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David Gilkeson ECMI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@11am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Prayer Meeting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@6pm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Pastor Alan Baird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@6:30pm</w:t>
      </w:r>
    </w:p>
    <w:p w:rsidR="00C059F0" w:rsidRDefault="00C059F0">
      <w:pPr>
        <w:jc w:val="center"/>
      </w:pPr>
    </w:p>
    <w:sectPr w:rsidR="00C059F0" w:rsidSect="00C33A2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F0"/>
    <w:rsid w:val="0000567D"/>
    <w:rsid w:val="0006098B"/>
    <w:rsid w:val="000872D6"/>
    <w:rsid w:val="000E5349"/>
    <w:rsid w:val="000F3283"/>
    <w:rsid w:val="00102BE3"/>
    <w:rsid w:val="00176058"/>
    <w:rsid w:val="002209D7"/>
    <w:rsid w:val="00292A1E"/>
    <w:rsid w:val="002A6C2A"/>
    <w:rsid w:val="002B799F"/>
    <w:rsid w:val="002E137A"/>
    <w:rsid w:val="002F51E5"/>
    <w:rsid w:val="00391D5B"/>
    <w:rsid w:val="003E607D"/>
    <w:rsid w:val="00483EE4"/>
    <w:rsid w:val="004923F7"/>
    <w:rsid w:val="004C34B6"/>
    <w:rsid w:val="00516CC1"/>
    <w:rsid w:val="00564632"/>
    <w:rsid w:val="006309CB"/>
    <w:rsid w:val="00644E27"/>
    <w:rsid w:val="006B00CA"/>
    <w:rsid w:val="006C5D1B"/>
    <w:rsid w:val="007274BD"/>
    <w:rsid w:val="0073563B"/>
    <w:rsid w:val="007544EC"/>
    <w:rsid w:val="00774F08"/>
    <w:rsid w:val="007C39B7"/>
    <w:rsid w:val="007C3C28"/>
    <w:rsid w:val="007E7FD1"/>
    <w:rsid w:val="0086387C"/>
    <w:rsid w:val="00877FE3"/>
    <w:rsid w:val="008D61B3"/>
    <w:rsid w:val="008E31CE"/>
    <w:rsid w:val="009E3D54"/>
    <w:rsid w:val="00A44E94"/>
    <w:rsid w:val="00B377F1"/>
    <w:rsid w:val="00B4145F"/>
    <w:rsid w:val="00B503CB"/>
    <w:rsid w:val="00B67830"/>
    <w:rsid w:val="00BA7CFE"/>
    <w:rsid w:val="00BC0110"/>
    <w:rsid w:val="00C059F0"/>
    <w:rsid w:val="00C07ADC"/>
    <w:rsid w:val="00C11C66"/>
    <w:rsid w:val="00C33A22"/>
    <w:rsid w:val="00C448F6"/>
    <w:rsid w:val="00CA4A55"/>
    <w:rsid w:val="00CB3F06"/>
    <w:rsid w:val="00D83C57"/>
    <w:rsid w:val="00D949DE"/>
    <w:rsid w:val="00DA35F8"/>
    <w:rsid w:val="00DE4811"/>
    <w:rsid w:val="00E435AD"/>
    <w:rsid w:val="00EA3D50"/>
    <w:rsid w:val="00EE1425"/>
    <w:rsid w:val="00EF1052"/>
    <w:rsid w:val="00F37A04"/>
    <w:rsid w:val="00F53151"/>
    <w:rsid w:val="00F96364"/>
    <w:rsid w:val="00FA255C"/>
    <w:rsid w:val="00FC31A6"/>
    <w:rsid w:val="00FC5226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8D450"/>
  <w14:defaultImageDpi w14:val="32767"/>
  <w15:chartTrackingRefBased/>
  <w15:docId w15:val="{A241F979-F095-2F4C-89DE-487C239B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eading 1a"/>
    <w:basedOn w:val="Normal"/>
    <w:next w:val="Normal"/>
    <w:link w:val="Heading1Char"/>
    <w:qFormat/>
    <w:rsid w:val="00877FE3"/>
    <w:pPr>
      <w:keepNext/>
      <w:keepLines/>
      <w:spacing w:before="240"/>
      <w:jc w:val="center"/>
      <w:outlineLvl w:val="0"/>
    </w:pPr>
    <w:rPr>
      <w:rFonts w:eastAsiaTheme="majorEastAsia" w:cstheme="majorBidi"/>
      <w:i/>
      <w:color w:val="000000" w:themeColor="text1"/>
      <w:sz w:val="40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a Char"/>
    <w:basedOn w:val="DefaultParagraphFont"/>
    <w:link w:val="Heading1"/>
    <w:rsid w:val="00877FE3"/>
    <w:rPr>
      <w:rFonts w:eastAsiaTheme="majorEastAsia" w:cstheme="majorBidi"/>
      <w:i/>
      <w:color w:val="000000" w:themeColor="text1"/>
      <w:sz w:val="40"/>
      <w:szCs w:val="32"/>
      <w:lang w:eastAsia="en-GB"/>
    </w:rPr>
  </w:style>
  <w:style w:type="paragraph" w:customStyle="1" w:styleId="Style4">
    <w:name w:val="Style4"/>
    <w:basedOn w:val="Normal"/>
    <w:qFormat/>
    <w:rsid w:val="000E5349"/>
    <w:pPr>
      <w:keepLines/>
      <w:widowControl w:val="0"/>
    </w:pPr>
    <w:rPr>
      <w:rFonts w:asciiTheme="majorHAnsi" w:eastAsia="Calibri" w:hAnsiTheme="majorHAns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9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9F0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F0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F0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F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F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F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F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059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9F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9F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05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9F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05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9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F0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059F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05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2025-08-01T12:23:00Z</dcterms:created>
  <dcterms:modified xsi:type="dcterms:W3CDTF">2025-08-01T12:23:00Z</dcterms:modified>
</cp:coreProperties>
</file>